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76223">
      <w:pPr>
        <w:pStyle w:val="5"/>
        <w:widowControl/>
        <w:shd w:val="clear" w:color="auto" w:fill="FFFFFF"/>
        <w:spacing w:line="576" w:lineRule="atLeast"/>
        <w:jc w:val="left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附件4：</w:t>
      </w:r>
    </w:p>
    <w:tbl>
      <w:tblPr>
        <w:tblStyle w:val="7"/>
        <w:tblpPr w:leftFromText="180" w:rightFromText="180" w:vertAnchor="text" w:horzAnchor="page" w:tblpX="1673" w:tblpY="869"/>
        <w:tblOverlap w:val="never"/>
        <w:tblW w:w="515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7267"/>
      </w:tblGrid>
      <w:tr w14:paraId="3BE93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507" w:type="dxa"/>
            <w:vAlign w:val="center"/>
          </w:tcPr>
          <w:p w14:paraId="7F6574A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系、中心负责人姓名</w:t>
            </w:r>
          </w:p>
        </w:tc>
        <w:tc>
          <w:tcPr>
            <w:tcW w:w="7271" w:type="dxa"/>
            <w:vAlign w:val="center"/>
          </w:tcPr>
          <w:p w14:paraId="5719359F">
            <w:pPr>
              <w:widowControl/>
              <w:adjustRightInd w:val="0"/>
              <w:snapToGrid w:val="0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 w14:paraId="38D66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507" w:type="dxa"/>
            <w:vAlign w:val="center"/>
          </w:tcPr>
          <w:p w14:paraId="3DA14BB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抽查教师</w:t>
            </w:r>
          </w:p>
        </w:tc>
        <w:tc>
          <w:tcPr>
            <w:tcW w:w="7271" w:type="dxa"/>
            <w:vAlign w:val="center"/>
          </w:tcPr>
          <w:p w14:paraId="267AF40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 w14:paraId="50E9F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07" w:type="dxa"/>
            <w:vAlign w:val="center"/>
          </w:tcPr>
          <w:p w14:paraId="628EDF6D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抽查课程</w:t>
            </w:r>
          </w:p>
        </w:tc>
        <w:tc>
          <w:tcPr>
            <w:tcW w:w="7271" w:type="dxa"/>
            <w:vAlign w:val="center"/>
          </w:tcPr>
          <w:p w14:paraId="78C43C71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 w14:paraId="50BD2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1" w:hRule="atLeast"/>
        </w:trPr>
        <w:tc>
          <w:tcPr>
            <w:tcW w:w="1507" w:type="dxa"/>
            <w:vAlign w:val="center"/>
          </w:tcPr>
          <w:p w14:paraId="5312492F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抽查评价</w:t>
            </w:r>
          </w:p>
          <w:p w14:paraId="3DF6B4D7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及建议</w:t>
            </w:r>
          </w:p>
        </w:tc>
        <w:tc>
          <w:tcPr>
            <w:tcW w:w="7271" w:type="dxa"/>
            <w:vAlign w:val="center"/>
          </w:tcPr>
          <w:p w14:paraId="695EEC3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 w14:paraId="2F0E4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4" w:hRule="atLeast"/>
        </w:trPr>
        <w:tc>
          <w:tcPr>
            <w:tcW w:w="1507" w:type="dxa"/>
            <w:vAlign w:val="center"/>
          </w:tcPr>
          <w:p w14:paraId="48721471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相关教师整改措施及成效</w:t>
            </w:r>
          </w:p>
        </w:tc>
        <w:tc>
          <w:tcPr>
            <w:tcW w:w="7271" w:type="dxa"/>
            <w:vAlign w:val="center"/>
          </w:tcPr>
          <w:p w14:paraId="31AB42A9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 w14:paraId="22AD4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1507" w:type="dxa"/>
            <w:vAlign w:val="center"/>
          </w:tcPr>
          <w:p w14:paraId="1BE1002D"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  <w:t>备注</w:t>
            </w:r>
          </w:p>
        </w:tc>
        <w:tc>
          <w:tcPr>
            <w:tcW w:w="7271" w:type="dxa"/>
            <w:vAlign w:val="center"/>
          </w:tcPr>
          <w:p w14:paraId="226202EB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bookmarkStart w:id="0" w:name="_GoBack"/>
            <w:bookmarkEnd w:id="0"/>
          </w:p>
        </w:tc>
      </w:tr>
      <w:tr w14:paraId="132A8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77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A6664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   系、中心负责人签名：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   日期：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</w:rPr>
              <w:t xml:space="preserve">             </w:t>
            </w:r>
          </w:p>
        </w:tc>
      </w:tr>
    </w:tbl>
    <w:p w14:paraId="217600E8">
      <w:pPr>
        <w:pStyle w:val="5"/>
        <w:widowControl/>
        <w:shd w:val="clear" w:color="auto" w:fill="FFFFFF"/>
        <w:spacing w:after="156" w:afterLines="50" w:line="576" w:lineRule="atLeast"/>
        <w:jc w:val="center"/>
        <w:rPr>
          <w:rFonts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>物理学院本科教学期初检查系、中心负责人复查总结表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8F263EF9-C40B-4C55-BA0A-095F24C7B9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jYmI4ODllNWYyOTY0MTU0NDg1OTU1NmY1NGY5MmUifQ=="/>
  </w:docVars>
  <w:rsids>
    <w:rsidRoot w:val="3EB76280"/>
    <w:rsid w:val="001C446B"/>
    <w:rsid w:val="006A168E"/>
    <w:rsid w:val="006B04ED"/>
    <w:rsid w:val="00931156"/>
    <w:rsid w:val="00A94146"/>
    <w:rsid w:val="00C12FAC"/>
    <w:rsid w:val="00E10F23"/>
    <w:rsid w:val="00E46CFC"/>
    <w:rsid w:val="00F52675"/>
    <w:rsid w:val="00F53365"/>
    <w:rsid w:val="00F5708B"/>
    <w:rsid w:val="01B32567"/>
    <w:rsid w:val="02800004"/>
    <w:rsid w:val="033517E2"/>
    <w:rsid w:val="06B157B7"/>
    <w:rsid w:val="06FC0B00"/>
    <w:rsid w:val="09CD0A4B"/>
    <w:rsid w:val="09FE3BC2"/>
    <w:rsid w:val="0C884A9F"/>
    <w:rsid w:val="0CC71D6C"/>
    <w:rsid w:val="0F0133E5"/>
    <w:rsid w:val="0F28424A"/>
    <w:rsid w:val="136836BE"/>
    <w:rsid w:val="144B5A7D"/>
    <w:rsid w:val="155A4D1C"/>
    <w:rsid w:val="166905C5"/>
    <w:rsid w:val="17B95205"/>
    <w:rsid w:val="17FB6783"/>
    <w:rsid w:val="1A98313E"/>
    <w:rsid w:val="1CB442B4"/>
    <w:rsid w:val="1DAA1283"/>
    <w:rsid w:val="1E617AE2"/>
    <w:rsid w:val="21C85928"/>
    <w:rsid w:val="22124DF5"/>
    <w:rsid w:val="23841D23"/>
    <w:rsid w:val="26E6071B"/>
    <w:rsid w:val="294D658D"/>
    <w:rsid w:val="29D17426"/>
    <w:rsid w:val="2B1E6493"/>
    <w:rsid w:val="2B4D7979"/>
    <w:rsid w:val="2D4813D8"/>
    <w:rsid w:val="2DCE3DB2"/>
    <w:rsid w:val="2FE844EF"/>
    <w:rsid w:val="36BB4B03"/>
    <w:rsid w:val="37732382"/>
    <w:rsid w:val="3D857D9F"/>
    <w:rsid w:val="3EB76280"/>
    <w:rsid w:val="417B142F"/>
    <w:rsid w:val="42815A56"/>
    <w:rsid w:val="428471F1"/>
    <w:rsid w:val="44570AFD"/>
    <w:rsid w:val="44DC50C3"/>
    <w:rsid w:val="453E5429"/>
    <w:rsid w:val="45F34DBA"/>
    <w:rsid w:val="46565349"/>
    <w:rsid w:val="47A345BE"/>
    <w:rsid w:val="48F92C46"/>
    <w:rsid w:val="49CC7DFC"/>
    <w:rsid w:val="4A677B24"/>
    <w:rsid w:val="4B8D4D78"/>
    <w:rsid w:val="4C8D1398"/>
    <w:rsid w:val="4D9A0CA7"/>
    <w:rsid w:val="4E0664F1"/>
    <w:rsid w:val="4F787CF2"/>
    <w:rsid w:val="51B56722"/>
    <w:rsid w:val="52705CA9"/>
    <w:rsid w:val="535E5A54"/>
    <w:rsid w:val="53DA2266"/>
    <w:rsid w:val="54E60312"/>
    <w:rsid w:val="5686212A"/>
    <w:rsid w:val="57BB0DFB"/>
    <w:rsid w:val="5B231846"/>
    <w:rsid w:val="5BF51CDB"/>
    <w:rsid w:val="5C390BF5"/>
    <w:rsid w:val="5DC34ABD"/>
    <w:rsid w:val="602435F1"/>
    <w:rsid w:val="60CF01C1"/>
    <w:rsid w:val="620C71CA"/>
    <w:rsid w:val="63620A31"/>
    <w:rsid w:val="63770981"/>
    <w:rsid w:val="64195594"/>
    <w:rsid w:val="646D557F"/>
    <w:rsid w:val="658B1BA9"/>
    <w:rsid w:val="6C756BFF"/>
    <w:rsid w:val="6F59423B"/>
    <w:rsid w:val="71EB769E"/>
    <w:rsid w:val="73BB6668"/>
    <w:rsid w:val="73F47DE9"/>
    <w:rsid w:val="74DB2EA9"/>
    <w:rsid w:val="77E72779"/>
    <w:rsid w:val="7A4E6849"/>
    <w:rsid w:val="7B552D71"/>
    <w:rsid w:val="7BB71C10"/>
    <w:rsid w:val="7BCD22CC"/>
    <w:rsid w:val="7C084247"/>
    <w:rsid w:val="7D3E0ACF"/>
    <w:rsid w:val="7EB177B5"/>
    <w:rsid w:val="7F6E677B"/>
    <w:rsid w:val="7FEC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8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114</Characters>
  <Lines>34</Lines>
  <Paragraphs>9</Paragraphs>
  <TotalTime>8</TotalTime>
  <ScaleCrop>false</ScaleCrop>
  <LinksUpToDate>false</LinksUpToDate>
  <CharactersWithSpaces>148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2024-03-02T02:36:00Z</dcterms:created>
  <dc:creator>laio</dc:creator>
  <cp:lastModifiedBy>吴琳卓</cp:lastModifiedBy>
  <cp:lastPrinted>2024-02-28T00:41:00Z</cp:lastPrinted>
  <dcterms:modified xsi:type="dcterms:W3CDTF">2025-08-31T03:34:48Z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BC1FADF256194FE8944BD74B8B4EAD0E_13</vt:lpwstr>
  </property>
  <property fmtid="{D5CDD505-2E9C-101B-9397-08002B2CF9AE}" pid="4" name="KSOTemplateDocerSaveRecord">
    <vt:lpwstr>eyJoZGlkIjoiZTg3Yzk4MDAxYzgzN2Q3OWE2MjllMTA2ZmJlNWRlN2EiLCJ1c2VySWQiOiIxNTY1ODcxODYxIn0=</vt:lpwstr>
  </property>
</Properties>
</file>